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FDB32" w14:textId="0F8A67B0" w:rsidR="00352D80" w:rsidRDefault="008628A3">
      <w:pPr>
        <w:pStyle w:val="a3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2F41DE9" wp14:editId="7D4D0A20">
                <wp:simplePos x="0" y="0"/>
                <wp:positionH relativeFrom="column">
                  <wp:posOffset>-43815</wp:posOffset>
                </wp:positionH>
                <wp:positionV relativeFrom="paragraph">
                  <wp:posOffset>165100</wp:posOffset>
                </wp:positionV>
                <wp:extent cx="6492240" cy="1463040"/>
                <wp:effectExtent l="0" t="0" r="0" b="0"/>
                <wp:wrapNone/>
                <wp:docPr id="13122681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2240" cy="146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207"/>
                              <w:gridCol w:w="5670"/>
                              <w:gridCol w:w="2124"/>
                            </w:tblGrid>
                            <w:tr w:rsidR="00352D80" w14:paraId="186A39BF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2269"/>
                                <w:jc w:val="center"/>
                              </w:trPr>
                              <w:tc>
                                <w:tcPr>
                                  <w:tcW w:w="2207" w:type="dxa"/>
                                  <w:vAlign w:val="center"/>
                                </w:tcPr>
                                <w:p w14:paraId="33DDD919" w14:textId="5A67573A" w:rsidR="00352D80" w:rsidRDefault="008628A3"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2E25B379" wp14:editId="1EC082D1">
                                        <wp:extent cx="1284605" cy="1311910"/>
                                        <wp:effectExtent l="0" t="0" r="0" b="0"/>
                                        <wp:docPr id="2" name="Рисунок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84605" cy="13119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0DE6588" w14:textId="77777777" w:rsidR="00352D80" w:rsidRDefault="00352D8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4"/>
                                      <w:szCs w:val="3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4"/>
                                      <w:szCs w:val="34"/>
                                      <w:lang w:val="en-US"/>
                                    </w:rPr>
                                    <w:t>“UKRAINA” MARITIME AGENCY</w:t>
                                  </w:r>
                                </w:p>
                                <w:p w14:paraId="4EE9EDE5" w14:textId="77777777" w:rsidR="00352D80" w:rsidRDefault="00352D8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4"/>
                                      <w:szCs w:val="3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4"/>
                                      <w:szCs w:val="34"/>
                                      <w:lang w:val="en-US"/>
                                    </w:rPr>
                                    <w:t xml:space="preserve">Co. Ltd. </w:t>
                                  </w:r>
                                </w:p>
                                <w:p w14:paraId="7F583BB6" w14:textId="77777777" w:rsidR="00352D80" w:rsidRDefault="00352D80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1, Preobrazhenskaya str., office 7, Odessa, Ukraine,65026</w:t>
                                  </w:r>
                                </w:p>
                                <w:p w14:paraId="76F7A6EE" w14:textId="77777777" w:rsidR="00352D80" w:rsidRDefault="00352D80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Tel.: +380482 378578, 321191, 332797;</w:t>
                                  </w:r>
                                </w:p>
                                <w:p w14:paraId="15CBF55F" w14:textId="77777777" w:rsidR="00352D80" w:rsidRDefault="00352D80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+38048 7289400, 7139400</w:t>
                                  </w:r>
                                </w:p>
                                <w:p w14:paraId="4C90E932" w14:textId="77777777" w:rsidR="00352D80" w:rsidRDefault="00352D80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Fax: +380482 345332</w:t>
                                  </w:r>
                                </w:p>
                                <w:p w14:paraId="6E4EF908" w14:textId="77777777" w:rsidR="00352D80" w:rsidRDefault="00352D80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E-mail: mau@mau.com.ua</w:t>
                                  </w:r>
                                </w:p>
                                <w:p w14:paraId="66B487E3" w14:textId="77777777" w:rsidR="00352D80" w:rsidRDefault="00352D80">
                                  <w:pPr>
                                    <w:pStyle w:val="4"/>
                                  </w:pPr>
                                  <w:r>
                                    <w:t>CURRICULUM VITAE</w:t>
                                  </w:r>
                                </w:p>
                              </w:tc>
                              <w:tc>
                                <w:tcPr>
                                  <w:tcW w:w="2124" w:type="dxa"/>
                                  <w:vAlign w:val="center"/>
                                </w:tcPr>
                                <w:p w14:paraId="36CE0388" w14:textId="77777777" w:rsidR="00352D80" w:rsidRDefault="00352D80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i/>
                                      <w:iCs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i/>
                                      <w:iCs/>
                                      <w:sz w:val="16"/>
                                      <w:szCs w:val="16"/>
                                      <w:lang w:val="en-US"/>
                                    </w:rPr>
                                    <w:t>Photo</w:t>
                                  </w:r>
                                </w:p>
                              </w:tc>
                            </w:tr>
                          </w:tbl>
                          <w:p w14:paraId="3E3616D9" w14:textId="77777777" w:rsidR="00352D80" w:rsidRDefault="00352D8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F41DE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45pt;margin-top:13pt;width:511.2pt;height:115.2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" filled="f" stroked="f">
                <v:textbox inset="0,0,0,0"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207"/>
                        <w:gridCol w:w="5670"/>
                        <w:gridCol w:w="2124"/>
                      </w:tblGrid>
                      <w:tr w:rsidR="00352D80" w14:paraId="186A39BF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2269"/>
                          <w:jc w:val="center"/>
                        </w:trPr>
                        <w:tc>
                          <w:tcPr>
                            <w:tcW w:w="2207" w:type="dxa"/>
                            <w:vAlign w:val="center"/>
                          </w:tcPr>
                          <w:p w14:paraId="33DDD919" w14:textId="5A67573A" w:rsidR="00352D80" w:rsidRDefault="008628A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2E25B379" wp14:editId="1EC082D1">
                                  <wp:extent cx="1284605" cy="1311910"/>
                                  <wp:effectExtent l="0" t="0" r="0" b="0"/>
                                  <wp:docPr id="2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84605" cy="13119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0DE6588" w14:textId="77777777" w:rsidR="00352D80" w:rsidRDefault="00352D8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4"/>
                                <w:szCs w:val="3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4"/>
                                <w:szCs w:val="34"/>
                                <w:lang w:val="en-US"/>
                              </w:rPr>
                              <w:t>“UKRAINA” MARITIME AGENCY</w:t>
                            </w:r>
                          </w:p>
                          <w:p w14:paraId="4EE9EDE5" w14:textId="77777777" w:rsidR="00352D80" w:rsidRDefault="00352D8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4"/>
                                <w:szCs w:val="3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4"/>
                                <w:szCs w:val="34"/>
                                <w:lang w:val="en-US"/>
                              </w:rPr>
                              <w:t xml:space="preserve">Co. Ltd. </w:t>
                            </w:r>
                          </w:p>
                          <w:p w14:paraId="7F583BB6" w14:textId="77777777" w:rsidR="00352D80" w:rsidRDefault="00352D80">
                            <w:pPr>
                              <w:jc w:val="center"/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1, Preobrazhenskaya str., office 7, Odessa, Ukraine,65026</w:t>
                            </w:r>
                          </w:p>
                          <w:p w14:paraId="76F7A6EE" w14:textId="77777777" w:rsidR="00352D80" w:rsidRDefault="00352D80">
                            <w:pPr>
                              <w:jc w:val="center"/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Tel.: +380482 378578, 321191, 332797;</w:t>
                            </w:r>
                          </w:p>
                          <w:p w14:paraId="15CBF55F" w14:textId="77777777" w:rsidR="00352D80" w:rsidRDefault="00352D80">
                            <w:pPr>
                              <w:jc w:val="center"/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+38048 7289400, 7139400</w:t>
                            </w:r>
                          </w:p>
                          <w:p w14:paraId="4C90E932" w14:textId="77777777" w:rsidR="00352D80" w:rsidRDefault="00352D80">
                            <w:pPr>
                              <w:jc w:val="center"/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Fax: +380482 345332</w:t>
                            </w:r>
                          </w:p>
                          <w:p w14:paraId="6E4EF908" w14:textId="77777777" w:rsidR="00352D80" w:rsidRDefault="00352D80">
                            <w:pPr>
                              <w:jc w:val="center"/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E-mail: mau@mau.com.ua</w:t>
                            </w:r>
                          </w:p>
                          <w:p w14:paraId="66B487E3" w14:textId="77777777" w:rsidR="00352D80" w:rsidRDefault="00352D80">
                            <w:pPr>
                              <w:pStyle w:val="4"/>
                            </w:pPr>
                            <w:r>
                              <w:t>CURRICULUM VITAE</w:t>
                            </w:r>
                          </w:p>
                        </w:tc>
                        <w:tc>
                          <w:tcPr>
                            <w:tcW w:w="2124" w:type="dxa"/>
                            <w:vAlign w:val="center"/>
                          </w:tcPr>
                          <w:p w14:paraId="36CE0388" w14:textId="77777777" w:rsidR="00352D80" w:rsidRDefault="00352D80">
                            <w:pPr>
                              <w:jc w:val="center"/>
                              <w:rPr>
                                <w:rFonts w:ascii="Tahoma" w:hAnsi="Tahoma" w:cs="Tahoma"/>
                                <w:i/>
                                <w:iCs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i/>
                                <w:iCs/>
                                <w:sz w:val="16"/>
                                <w:szCs w:val="16"/>
                                <w:lang w:val="en-US"/>
                              </w:rPr>
                              <w:t>Photo</w:t>
                            </w:r>
                          </w:p>
                        </w:tc>
                      </w:tr>
                    </w:tbl>
                    <w:p w14:paraId="3E3616D9" w14:textId="77777777" w:rsidR="00352D80" w:rsidRDefault="00352D80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FC8D16C" w14:textId="77777777" w:rsidR="00352D80" w:rsidRDefault="00352D80">
      <w:pPr>
        <w:pStyle w:val="a3"/>
        <w:rPr>
          <w:lang w:val="en-US"/>
        </w:rPr>
      </w:pPr>
    </w:p>
    <w:p w14:paraId="06170849" w14:textId="77777777" w:rsidR="00352D80" w:rsidRDefault="00352D80">
      <w:pPr>
        <w:pStyle w:val="a3"/>
        <w:rPr>
          <w:lang w:val="en-US"/>
        </w:rPr>
      </w:pPr>
    </w:p>
    <w:p w14:paraId="3CA5894C" w14:textId="77777777" w:rsidR="00352D80" w:rsidRDefault="00352D80">
      <w:pPr>
        <w:pStyle w:val="a3"/>
        <w:rPr>
          <w:lang w:val="en-US"/>
        </w:rPr>
      </w:pPr>
    </w:p>
    <w:p w14:paraId="35910BF7" w14:textId="77777777" w:rsidR="00352D80" w:rsidRDefault="00352D80">
      <w:pPr>
        <w:pStyle w:val="a3"/>
        <w:rPr>
          <w:lang w:val="en-US"/>
        </w:rPr>
      </w:pPr>
    </w:p>
    <w:p w14:paraId="1884D707" w14:textId="77777777" w:rsidR="00352D80" w:rsidRDefault="00352D80">
      <w:pPr>
        <w:pStyle w:val="a3"/>
        <w:rPr>
          <w:lang w:val="en-US"/>
        </w:rPr>
      </w:pPr>
    </w:p>
    <w:p w14:paraId="3B39E848" w14:textId="77777777" w:rsidR="00352D80" w:rsidRDefault="00352D80">
      <w:pPr>
        <w:pStyle w:val="a3"/>
        <w:rPr>
          <w:sz w:val="20"/>
          <w:szCs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2"/>
        <w:gridCol w:w="1543"/>
        <w:gridCol w:w="2126"/>
        <w:gridCol w:w="189"/>
        <w:gridCol w:w="1113"/>
        <w:gridCol w:w="116"/>
        <w:gridCol w:w="1086"/>
        <w:gridCol w:w="2316"/>
      </w:tblGrid>
      <w:tr w:rsidR="00352D80" w14:paraId="32040918" w14:textId="77777777">
        <w:tblPrEx>
          <w:tblCellMar>
            <w:top w:w="0" w:type="dxa"/>
            <w:bottom w:w="0" w:type="dxa"/>
          </w:tblCellMar>
        </w:tblPrEx>
        <w:tc>
          <w:tcPr>
            <w:tcW w:w="3085" w:type="dxa"/>
            <w:gridSpan w:val="2"/>
            <w:shd w:val="pct20" w:color="auto" w:fill="FFFFFF"/>
          </w:tcPr>
          <w:p w14:paraId="3790E999" w14:textId="77777777" w:rsidR="00352D80" w:rsidRDefault="00352D80">
            <w:pPr>
              <w:pStyle w:val="1"/>
              <w:rPr>
                <w:b/>
                <w:bCs/>
                <w:color w:val="000000"/>
                <w:sz w:val="20"/>
                <w:szCs w:val="20"/>
                <w:highlight w:val="lightGray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lightGray"/>
              </w:rPr>
              <w:t>Name</w:t>
            </w:r>
          </w:p>
        </w:tc>
        <w:tc>
          <w:tcPr>
            <w:tcW w:w="6946" w:type="dxa"/>
            <w:gridSpan w:val="6"/>
            <w:shd w:val="pct20" w:color="auto" w:fill="FFFFFF"/>
          </w:tcPr>
          <w:p w14:paraId="4D5E6B72" w14:textId="77777777" w:rsidR="00352D80" w:rsidRDefault="00352D80">
            <w:pPr>
              <w:pStyle w:val="2"/>
              <w:rPr>
                <w:color w:val="000000"/>
                <w:sz w:val="20"/>
                <w:szCs w:val="20"/>
                <w:highlight w:val="lightGray"/>
              </w:rPr>
            </w:pPr>
          </w:p>
          <w:p w14:paraId="3A4CDE97" w14:textId="77777777" w:rsidR="00352D80" w:rsidRDefault="00352D80">
            <w:pPr>
              <w:rPr>
                <w:color w:val="000000"/>
                <w:highlight w:val="lightGray"/>
                <w:lang w:val="en-US"/>
              </w:rPr>
            </w:pPr>
          </w:p>
        </w:tc>
      </w:tr>
      <w:tr w:rsidR="00352D80" w14:paraId="16319CCA" w14:textId="77777777">
        <w:tblPrEx>
          <w:tblCellMar>
            <w:top w:w="0" w:type="dxa"/>
            <w:bottom w:w="0" w:type="dxa"/>
          </w:tblCellMar>
        </w:tblPrEx>
        <w:tc>
          <w:tcPr>
            <w:tcW w:w="3085" w:type="dxa"/>
            <w:gridSpan w:val="2"/>
          </w:tcPr>
          <w:p w14:paraId="5FDDA712" w14:textId="77777777" w:rsidR="00352D80" w:rsidRDefault="00352D80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Position</w:t>
            </w:r>
          </w:p>
        </w:tc>
        <w:tc>
          <w:tcPr>
            <w:tcW w:w="6946" w:type="dxa"/>
            <w:gridSpan w:val="6"/>
          </w:tcPr>
          <w:p w14:paraId="555F5712" w14:textId="77777777" w:rsidR="00352D80" w:rsidRDefault="00352D80">
            <w:pPr>
              <w:rPr>
                <w:lang w:val="en-US"/>
              </w:rPr>
            </w:pPr>
          </w:p>
          <w:p w14:paraId="459C3F35" w14:textId="77777777" w:rsidR="00352D80" w:rsidRDefault="00352D80">
            <w:pPr>
              <w:rPr>
                <w:lang w:val="en-US"/>
              </w:rPr>
            </w:pPr>
          </w:p>
        </w:tc>
      </w:tr>
      <w:tr w:rsidR="00352D80" w14:paraId="4FCCC20E" w14:textId="77777777">
        <w:tblPrEx>
          <w:tblCellMar>
            <w:top w:w="0" w:type="dxa"/>
            <w:bottom w:w="0" w:type="dxa"/>
          </w:tblCellMar>
        </w:tblPrEx>
        <w:tc>
          <w:tcPr>
            <w:tcW w:w="3085" w:type="dxa"/>
            <w:gridSpan w:val="2"/>
          </w:tcPr>
          <w:p w14:paraId="08589E45" w14:textId="77777777" w:rsidR="00352D80" w:rsidRDefault="00352D80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Home address</w:t>
            </w:r>
          </w:p>
        </w:tc>
        <w:tc>
          <w:tcPr>
            <w:tcW w:w="6946" w:type="dxa"/>
            <w:gridSpan w:val="6"/>
          </w:tcPr>
          <w:p w14:paraId="4ABC68F9" w14:textId="77777777" w:rsidR="00352D80" w:rsidRDefault="00352D80">
            <w:pPr>
              <w:rPr>
                <w:lang w:val="en-US"/>
              </w:rPr>
            </w:pPr>
          </w:p>
          <w:p w14:paraId="3914033B" w14:textId="77777777" w:rsidR="00352D80" w:rsidRDefault="00352D80">
            <w:pPr>
              <w:rPr>
                <w:lang w:val="en-US"/>
              </w:rPr>
            </w:pPr>
          </w:p>
        </w:tc>
      </w:tr>
      <w:tr w:rsidR="00352D80" w14:paraId="40B7E5F6" w14:textId="77777777">
        <w:tblPrEx>
          <w:tblCellMar>
            <w:top w:w="0" w:type="dxa"/>
            <w:bottom w:w="0" w:type="dxa"/>
          </w:tblCellMar>
        </w:tblPrEx>
        <w:tc>
          <w:tcPr>
            <w:tcW w:w="3085" w:type="dxa"/>
            <w:gridSpan w:val="2"/>
          </w:tcPr>
          <w:p w14:paraId="7D3D61D5" w14:textId="77777777" w:rsidR="00352D80" w:rsidRDefault="00352D80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Tel. Nos</w:t>
            </w:r>
          </w:p>
        </w:tc>
        <w:tc>
          <w:tcPr>
            <w:tcW w:w="6946" w:type="dxa"/>
            <w:gridSpan w:val="6"/>
          </w:tcPr>
          <w:p w14:paraId="36DF24E9" w14:textId="77777777" w:rsidR="00352D80" w:rsidRDefault="00352D80">
            <w:pPr>
              <w:rPr>
                <w:lang w:val="en-US"/>
              </w:rPr>
            </w:pPr>
          </w:p>
          <w:p w14:paraId="2997D44A" w14:textId="77777777" w:rsidR="00352D80" w:rsidRDefault="00352D80">
            <w:pPr>
              <w:rPr>
                <w:lang w:val="en-US"/>
              </w:rPr>
            </w:pPr>
          </w:p>
        </w:tc>
      </w:tr>
      <w:tr w:rsidR="00352D80" w14:paraId="27B6D345" w14:textId="77777777">
        <w:tblPrEx>
          <w:tblCellMar>
            <w:top w:w="0" w:type="dxa"/>
            <w:bottom w:w="0" w:type="dxa"/>
          </w:tblCellMar>
        </w:tblPrEx>
        <w:tc>
          <w:tcPr>
            <w:tcW w:w="3085" w:type="dxa"/>
            <w:gridSpan w:val="2"/>
          </w:tcPr>
          <w:p w14:paraId="69FDE85B" w14:textId="77777777" w:rsidR="00352D80" w:rsidRDefault="00352D80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Date of birth</w:t>
            </w:r>
          </w:p>
        </w:tc>
        <w:tc>
          <w:tcPr>
            <w:tcW w:w="6946" w:type="dxa"/>
            <w:gridSpan w:val="6"/>
          </w:tcPr>
          <w:p w14:paraId="4CC7CAAB" w14:textId="77777777" w:rsidR="00352D80" w:rsidRDefault="00352D80">
            <w:pPr>
              <w:rPr>
                <w:lang w:val="en-US"/>
              </w:rPr>
            </w:pPr>
          </w:p>
        </w:tc>
      </w:tr>
      <w:tr w:rsidR="00352D80" w14:paraId="4DC55FE2" w14:textId="77777777">
        <w:tblPrEx>
          <w:tblCellMar>
            <w:top w:w="0" w:type="dxa"/>
            <w:bottom w:w="0" w:type="dxa"/>
          </w:tblCellMar>
        </w:tblPrEx>
        <w:tc>
          <w:tcPr>
            <w:tcW w:w="3085" w:type="dxa"/>
            <w:gridSpan w:val="2"/>
          </w:tcPr>
          <w:p w14:paraId="2BD3CD0B" w14:textId="77777777" w:rsidR="00352D80" w:rsidRDefault="00352D80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Place of birth</w:t>
            </w:r>
          </w:p>
        </w:tc>
        <w:tc>
          <w:tcPr>
            <w:tcW w:w="6946" w:type="dxa"/>
            <w:gridSpan w:val="6"/>
          </w:tcPr>
          <w:p w14:paraId="776DE3B4" w14:textId="77777777" w:rsidR="00352D80" w:rsidRDefault="00352D80">
            <w:pPr>
              <w:rPr>
                <w:lang w:val="en-US"/>
              </w:rPr>
            </w:pPr>
          </w:p>
        </w:tc>
      </w:tr>
      <w:tr w:rsidR="00352D80" w14:paraId="177B24A6" w14:textId="77777777">
        <w:tblPrEx>
          <w:tblCellMar>
            <w:top w:w="0" w:type="dxa"/>
            <w:bottom w:w="0" w:type="dxa"/>
          </w:tblCellMar>
        </w:tblPrEx>
        <w:tc>
          <w:tcPr>
            <w:tcW w:w="3085" w:type="dxa"/>
            <w:gridSpan w:val="2"/>
          </w:tcPr>
          <w:p w14:paraId="27FC45BB" w14:textId="77777777" w:rsidR="00352D80" w:rsidRDefault="00352D80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Tourist passport</w:t>
            </w:r>
          </w:p>
        </w:tc>
        <w:tc>
          <w:tcPr>
            <w:tcW w:w="2315" w:type="dxa"/>
            <w:gridSpan w:val="2"/>
          </w:tcPr>
          <w:p w14:paraId="140BEE9A" w14:textId="77777777" w:rsidR="00352D80" w:rsidRDefault="00352D80">
            <w:pPr>
              <w:rPr>
                <w:lang w:val="en-US"/>
              </w:rPr>
            </w:pPr>
          </w:p>
          <w:p w14:paraId="28CD515B" w14:textId="77777777" w:rsidR="00352D80" w:rsidRDefault="00352D80">
            <w:pPr>
              <w:rPr>
                <w:lang w:val="en-US"/>
              </w:rPr>
            </w:pPr>
          </w:p>
        </w:tc>
        <w:tc>
          <w:tcPr>
            <w:tcW w:w="2315" w:type="dxa"/>
            <w:gridSpan w:val="3"/>
          </w:tcPr>
          <w:p w14:paraId="67B6C781" w14:textId="77777777" w:rsidR="00352D80" w:rsidRDefault="00352D80">
            <w:pPr>
              <w:rPr>
                <w:lang w:val="en-US"/>
              </w:rPr>
            </w:pPr>
          </w:p>
        </w:tc>
        <w:tc>
          <w:tcPr>
            <w:tcW w:w="2316" w:type="dxa"/>
          </w:tcPr>
          <w:p w14:paraId="6A108996" w14:textId="77777777" w:rsidR="00352D80" w:rsidRDefault="00352D80">
            <w:pPr>
              <w:rPr>
                <w:lang w:val="en-US"/>
              </w:rPr>
            </w:pPr>
          </w:p>
        </w:tc>
      </w:tr>
      <w:tr w:rsidR="00352D80" w14:paraId="467170E1" w14:textId="77777777">
        <w:tblPrEx>
          <w:tblCellMar>
            <w:top w:w="0" w:type="dxa"/>
            <w:bottom w:w="0" w:type="dxa"/>
          </w:tblCellMar>
        </w:tblPrEx>
        <w:tc>
          <w:tcPr>
            <w:tcW w:w="3085" w:type="dxa"/>
            <w:gridSpan w:val="2"/>
          </w:tcPr>
          <w:p w14:paraId="6A39B005" w14:textId="77777777" w:rsidR="00352D80" w:rsidRDefault="00352D80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Citizenship</w:t>
            </w:r>
          </w:p>
        </w:tc>
        <w:tc>
          <w:tcPr>
            <w:tcW w:w="6946" w:type="dxa"/>
            <w:gridSpan w:val="6"/>
          </w:tcPr>
          <w:p w14:paraId="4222A71A" w14:textId="77777777" w:rsidR="00352D80" w:rsidRDefault="00352D80">
            <w:pPr>
              <w:rPr>
                <w:lang w:val="en-US"/>
              </w:rPr>
            </w:pPr>
          </w:p>
        </w:tc>
      </w:tr>
      <w:tr w:rsidR="00352D80" w14:paraId="79D3E8DE" w14:textId="77777777">
        <w:tblPrEx>
          <w:tblCellMar>
            <w:top w:w="0" w:type="dxa"/>
            <w:bottom w:w="0" w:type="dxa"/>
          </w:tblCellMar>
        </w:tblPrEx>
        <w:tc>
          <w:tcPr>
            <w:tcW w:w="3085" w:type="dxa"/>
            <w:gridSpan w:val="2"/>
          </w:tcPr>
          <w:p w14:paraId="090438D0" w14:textId="77777777" w:rsidR="00352D80" w:rsidRDefault="00352D80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Marital status</w:t>
            </w:r>
          </w:p>
        </w:tc>
        <w:tc>
          <w:tcPr>
            <w:tcW w:w="6946" w:type="dxa"/>
            <w:gridSpan w:val="6"/>
          </w:tcPr>
          <w:p w14:paraId="02044B93" w14:textId="77777777" w:rsidR="00352D80" w:rsidRDefault="00352D80">
            <w:pPr>
              <w:rPr>
                <w:lang w:val="en-US"/>
              </w:rPr>
            </w:pPr>
          </w:p>
        </w:tc>
      </w:tr>
      <w:tr w:rsidR="00352D80" w14:paraId="69C33F43" w14:textId="77777777">
        <w:tblPrEx>
          <w:tblCellMar>
            <w:top w:w="0" w:type="dxa"/>
            <w:bottom w:w="0" w:type="dxa"/>
          </w:tblCellMar>
        </w:tblPrEx>
        <w:tc>
          <w:tcPr>
            <w:tcW w:w="3085" w:type="dxa"/>
            <w:gridSpan w:val="2"/>
          </w:tcPr>
          <w:p w14:paraId="51997BC5" w14:textId="77777777" w:rsidR="00352D80" w:rsidRDefault="00352D80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Education:</w:t>
            </w:r>
          </w:p>
        </w:tc>
        <w:tc>
          <w:tcPr>
            <w:tcW w:w="6946" w:type="dxa"/>
            <w:gridSpan w:val="6"/>
          </w:tcPr>
          <w:p w14:paraId="082E0D5C" w14:textId="77777777" w:rsidR="00352D80" w:rsidRDefault="00352D80">
            <w:pPr>
              <w:rPr>
                <w:lang w:val="en-US"/>
              </w:rPr>
            </w:pPr>
          </w:p>
        </w:tc>
      </w:tr>
      <w:tr w:rsidR="00352D80" w14:paraId="7FAC199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  <w:gridSpan w:val="2"/>
          </w:tcPr>
          <w:p w14:paraId="025EDA11" w14:textId="77777777" w:rsidR="00352D80" w:rsidRDefault="00352D80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Period</w:t>
            </w:r>
          </w:p>
        </w:tc>
        <w:tc>
          <w:tcPr>
            <w:tcW w:w="3544" w:type="dxa"/>
            <w:gridSpan w:val="4"/>
          </w:tcPr>
          <w:p w14:paraId="0BE060CC" w14:textId="77777777" w:rsidR="00352D80" w:rsidRDefault="00352D80">
            <w:pPr>
              <w:rPr>
                <w:lang w:val="en-US"/>
              </w:rPr>
            </w:pPr>
            <w:r>
              <w:rPr>
                <w:b/>
                <w:bCs/>
                <w:lang w:val="en-US"/>
              </w:rPr>
              <w:t>Training courses:</w:t>
            </w:r>
          </w:p>
        </w:tc>
        <w:tc>
          <w:tcPr>
            <w:tcW w:w="3402" w:type="dxa"/>
            <w:gridSpan w:val="2"/>
          </w:tcPr>
          <w:p w14:paraId="39EE2271" w14:textId="77777777" w:rsidR="00352D80" w:rsidRDefault="00352D80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Qualification:</w:t>
            </w:r>
          </w:p>
        </w:tc>
      </w:tr>
      <w:tr w:rsidR="00352D80" w14:paraId="3DD6D0F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42" w:type="dxa"/>
          </w:tcPr>
          <w:p w14:paraId="085E8A87" w14:textId="77777777" w:rsidR="00352D80" w:rsidRDefault="00352D80">
            <w:pPr>
              <w:rPr>
                <w:b/>
                <w:bCs/>
                <w:lang w:val="en-US"/>
              </w:rPr>
            </w:pPr>
          </w:p>
        </w:tc>
        <w:tc>
          <w:tcPr>
            <w:tcW w:w="1543" w:type="dxa"/>
          </w:tcPr>
          <w:p w14:paraId="2DF51A69" w14:textId="77777777" w:rsidR="00352D80" w:rsidRDefault="00352D80">
            <w:pPr>
              <w:rPr>
                <w:b/>
                <w:bCs/>
                <w:lang w:val="en-US"/>
              </w:rPr>
            </w:pPr>
          </w:p>
        </w:tc>
        <w:tc>
          <w:tcPr>
            <w:tcW w:w="3544" w:type="dxa"/>
            <w:gridSpan w:val="4"/>
          </w:tcPr>
          <w:p w14:paraId="2F02FEEB" w14:textId="77777777" w:rsidR="00352D80" w:rsidRDefault="00352D80">
            <w:pPr>
              <w:rPr>
                <w:lang w:val="en-US"/>
              </w:rPr>
            </w:pPr>
          </w:p>
        </w:tc>
        <w:tc>
          <w:tcPr>
            <w:tcW w:w="3402" w:type="dxa"/>
            <w:gridSpan w:val="2"/>
          </w:tcPr>
          <w:p w14:paraId="20FA4FDF" w14:textId="77777777" w:rsidR="00352D80" w:rsidRDefault="00352D80">
            <w:pPr>
              <w:rPr>
                <w:lang w:val="en-US"/>
              </w:rPr>
            </w:pPr>
          </w:p>
        </w:tc>
      </w:tr>
      <w:tr w:rsidR="00352D80" w14:paraId="4DF9C9C6" w14:textId="77777777">
        <w:tblPrEx>
          <w:tblCellMar>
            <w:top w:w="0" w:type="dxa"/>
            <w:bottom w:w="0" w:type="dxa"/>
          </w:tblCellMar>
        </w:tblPrEx>
        <w:tc>
          <w:tcPr>
            <w:tcW w:w="3085" w:type="dxa"/>
            <w:gridSpan w:val="2"/>
          </w:tcPr>
          <w:p w14:paraId="751B5AFC" w14:textId="77777777" w:rsidR="00352D80" w:rsidRDefault="00352D80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Work experience:</w:t>
            </w:r>
          </w:p>
        </w:tc>
        <w:tc>
          <w:tcPr>
            <w:tcW w:w="6946" w:type="dxa"/>
            <w:gridSpan w:val="6"/>
          </w:tcPr>
          <w:p w14:paraId="357E6BC9" w14:textId="77777777" w:rsidR="00352D80" w:rsidRDefault="00352D80">
            <w:pPr>
              <w:rPr>
                <w:lang w:val="en-US"/>
              </w:rPr>
            </w:pPr>
          </w:p>
        </w:tc>
      </w:tr>
      <w:tr w:rsidR="00352D80" w14:paraId="740FB18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  <w:gridSpan w:val="2"/>
          </w:tcPr>
          <w:p w14:paraId="02BE7CE9" w14:textId="77777777" w:rsidR="00352D80" w:rsidRDefault="00352D80">
            <w:pPr>
              <w:pStyle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Period</w:t>
            </w:r>
          </w:p>
        </w:tc>
        <w:tc>
          <w:tcPr>
            <w:tcW w:w="2126" w:type="dxa"/>
            <w:vMerge w:val="restart"/>
          </w:tcPr>
          <w:p w14:paraId="60CAB129" w14:textId="77777777" w:rsidR="00352D80" w:rsidRDefault="00352D80">
            <w:pPr>
              <w:jc w:val="center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Place of employment</w:t>
            </w:r>
          </w:p>
        </w:tc>
        <w:tc>
          <w:tcPr>
            <w:tcW w:w="1302" w:type="dxa"/>
            <w:gridSpan w:val="2"/>
            <w:vMerge w:val="restart"/>
          </w:tcPr>
          <w:p w14:paraId="5AFB6CC7" w14:textId="77777777" w:rsidR="00352D80" w:rsidRDefault="00352D80">
            <w:pPr>
              <w:jc w:val="center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Position</w:t>
            </w:r>
          </w:p>
        </w:tc>
        <w:tc>
          <w:tcPr>
            <w:tcW w:w="3518" w:type="dxa"/>
            <w:gridSpan w:val="3"/>
            <w:vMerge w:val="restart"/>
          </w:tcPr>
          <w:p w14:paraId="7A88FAF0" w14:textId="77777777" w:rsidR="00352D80" w:rsidRDefault="00352D80">
            <w:pPr>
              <w:jc w:val="center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Activity description</w:t>
            </w:r>
          </w:p>
        </w:tc>
      </w:tr>
      <w:tr w:rsidR="00352D80" w14:paraId="11363C0B" w14:textId="77777777">
        <w:tblPrEx>
          <w:tblCellMar>
            <w:top w:w="0" w:type="dxa"/>
            <w:bottom w:w="0" w:type="dxa"/>
          </w:tblCellMar>
        </w:tblPrEx>
        <w:trPr>
          <w:cantSplit/>
          <w:trHeight w:val="355"/>
        </w:trPr>
        <w:tc>
          <w:tcPr>
            <w:tcW w:w="1542" w:type="dxa"/>
          </w:tcPr>
          <w:p w14:paraId="191BBC34" w14:textId="77777777" w:rsidR="00352D80" w:rsidRDefault="00352D80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From</w:t>
            </w:r>
          </w:p>
        </w:tc>
        <w:tc>
          <w:tcPr>
            <w:tcW w:w="1543" w:type="dxa"/>
          </w:tcPr>
          <w:p w14:paraId="580FD71A" w14:textId="77777777" w:rsidR="00352D80" w:rsidRDefault="00352D80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Till</w:t>
            </w:r>
          </w:p>
        </w:tc>
        <w:tc>
          <w:tcPr>
            <w:tcW w:w="2126" w:type="dxa"/>
            <w:vMerge/>
          </w:tcPr>
          <w:p w14:paraId="72BBF3D5" w14:textId="77777777" w:rsidR="00352D80" w:rsidRDefault="00352D80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02" w:type="dxa"/>
            <w:gridSpan w:val="2"/>
            <w:vMerge/>
          </w:tcPr>
          <w:p w14:paraId="2F862818" w14:textId="77777777" w:rsidR="00352D80" w:rsidRDefault="00352D80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3518" w:type="dxa"/>
            <w:gridSpan w:val="3"/>
            <w:vMerge/>
          </w:tcPr>
          <w:p w14:paraId="48BCE1FB" w14:textId="77777777" w:rsidR="00352D80" w:rsidRDefault="00352D80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352D80" w14:paraId="7FB7070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42" w:type="dxa"/>
          </w:tcPr>
          <w:p w14:paraId="68AA2E03" w14:textId="77777777" w:rsidR="00352D80" w:rsidRDefault="00352D80">
            <w:pPr>
              <w:pStyle w:val="2"/>
              <w:rPr>
                <w:sz w:val="20"/>
                <w:szCs w:val="20"/>
              </w:rPr>
            </w:pPr>
          </w:p>
          <w:p w14:paraId="63B415E2" w14:textId="77777777" w:rsidR="00352D80" w:rsidRDefault="00352D80">
            <w:pPr>
              <w:rPr>
                <w:lang w:val="en-US"/>
              </w:rPr>
            </w:pPr>
          </w:p>
          <w:p w14:paraId="0EB8756B" w14:textId="77777777" w:rsidR="00352D80" w:rsidRDefault="00352D80">
            <w:pPr>
              <w:rPr>
                <w:lang w:val="en-US"/>
              </w:rPr>
            </w:pPr>
          </w:p>
        </w:tc>
        <w:tc>
          <w:tcPr>
            <w:tcW w:w="1543" w:type="dxa"/>
          </w:tcPr>
          <w:p w14:paraId="557D3614" w14:textId="77777777" w:rsidR="00352D80" w:rsidRDefault="00352D80">
            <w:pPr>
              <w:pStyle w:val="2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F907D8D" w14:textId="77777777" w:rsidR="00352D80" w:rsidRDefault="00352D80">
            <w:pPr>
              <w:rPr>
                <w:lang w:val="en-US"/>
              </w:rPr>
            </w:pPr>
          </w:p>
          <w:p w14:paraId="252D4D5C" w14:textId="77777777" w:rsidR="00352D80" w:rsidRDefault="00352D80">
            <w:pPr>
              <w:rPr>
                <w:lang w:val="en-US"/>
              </w:rPr>
            </w:pPr>
          </w:p>
          <w:p w14:paraId="55FD92AB" w14:textId="77777777" w:rsidR="00352D80" w:rsidRDefault="00352D80">
            <w:pPr>
              <w:rPr>
                <w:lang w:val="en-US"/>
              </w:rPr>
            </w:pPr>
          </w:p>
          <w:p w14:paraId="7BF09890" w14:textId="77777777" w:rsidR="00352D80" w:rsidRDefault="00352D80">
            <w:pPr>
              <w:rPr>
                <w:lang w:val="en-US"/>
              </w:rPr>
            </w:pPr>
          </w:p>
        </w:tc>
        <w:tc>
          <w:tcPr>
            <w:tcW w:w="1302" w:type="dxa"/>
            <w:gridSpan w:val="2"/>
          </w:tcPr>
          <w:p w14:paraId="5819C279" w14:textId="77777777" w:rsidR="00352D80" w:rsidRDefault="00352D80">
            <w:pPr>
              <w:rPr>
                <w:lang w:val="en-US"/>
              </w:rPr>
            </w:pPr>
          </w:p>
        </w:tc>
        <w:tc>
          <w:tcPr>
            <w:tcW w:w="3518" w:type="dxa"/>
            <w:gridSpan w:val="3"/>
          </w:tcPr>
          <w:p w14:paraId="6F468707" w14:textId="77777777" w:rsidR="00352D80" w:rsidRDefault="00352D80">
            <w:pPr>
              <w:rPr>
                <w:lang w:val="en-US"/>
              </w:rPr>
            </w:pPr>
          </w:p>
        </w:tc>
      </w:tr>
      <w:tr w:rsidR="00352D80" w14:paraId="75E0B5A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42" w:type="dxa"/>
          </w:tcPr>
          <w:p w14:paraId="2B95C8E6" w14:textId="77777777" w:rsidR="00352D80" w:rsidRDefault="00352D80">
            <w:pPr>
              <w:pStyle w:val="2"/>
              <w:rPr>
                <w:sz w:val="20"/>
                <w:szCs w:val="20"/>
              </w:rPr>
            </w:pPr>
          </w:p>
          <w:p w14:paraId="2C48F74C" w14:textId="77777777" w:rsidR="00352D80" w:rsidRDefault="00352D80">
            <w:pPr>
              <w:rPr>
                <w:lang w:val="en-US"/>
              </w:rPr>
            </w:pPr>
          </w:p>
          <w:p w14:paraId="0643ECFD" w14:textId="77777777" w:rsidR="00352D80" w:rsidRDefault="00352D80">
            <w:pPr>
              <w:rPr>
                <w:lang w:val="en-US"/>
              </w:rPr>
            </w:pPr>
          </w:p>
        </w:tc>
        <w:tc>
          <w:tcPr>
            <w:tcW w:w="1543" w:type="dxa"/>
          </w:tcPr>
          <w:p w14:paraId="76E7593C" w14:textId="77777777" w:rsidR="00352D80" w:rsidRDefault="00352D80">
            <w:pPr>
              <w:pStyle w:val="2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4573CE6" w14:textId="77777777" w:rsidR="00352D80" w:rsidRDefault="00352D80">
            <w:pPr>
              <w:rPr>
                <w:lang w:val="en-US"/>
              </w:rPr>
            </w:pPr>
          </w:p>
          <w:p w14:paraId="41C7FED3" w14:textId="77777777" w:rsidR="00352D80" w:rsidRDefault="00352D80">
            <w:pPr>
              <w:rPr>
                <w:lang w:val="en-US"/>
              </w:rPr>
            </w:pPr>
          </w:p>
          <w:p w14:paraId="3087B221" w14:textId="77777777" w:rsidR="00352D80" w:rsidRDefault="00352D80">
            <w:pPr>
              <w:rPr>
                <w:lang w:val="en-US"/>
              </w:rPr>
            </w:pPr>
          </w:p>
          <w:p w14:paraId="60C96EC8" w14:textId="77777777" w:rsidR="00352D80" w:rsidRDefault="00352D80">
            <w:pPr>
              <w:rPr>
                <w:lang w:val="en-US"/>
              </w:rPr>
            </w:pPr>
          </w:p>
        </w:tc>
        <w:tc>
          <w:tcPr>
            <w:tcW w:w="1302" w:type="dxa"/>
            <w:gridSpan w:val="2"/>
          </w:tcPr>
          <w:p w14:paraId="2AABE3D9" w14:textId="77777777" w:rsidR="00352D80" w:rsidRDefault="00352D80">
            <w:pPr>
              <w:rPr>
                <w:lang w:val="en-US"/>
              </w:rPr>
            </w:pPr>
          </w:p>
        </w:tc>
        <w:tc>
          <w:tcPr>
            <w:tcW w:w="3518" w:type="dxa"/>
            <w:gridSpan w:val="3"/>
          </w:tcPr>
          <w:p w14:paraId="1F50B29B" w14:textId="77777777" w:rsidR="00352D80" w:rsidRDefault="00352D80">
            <w:pPr>
              <w:rPr>
                <w:lang w:val="en-US"/>
              </w:rPr>
            </w:pPr>
          </w:p>
        </w:tc>
      </w:tr>
      <w:tr w:rsidR="00352D80" w14:paraId="324C3FD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42" w:type="dxa"/>
          </w:tcPr>
          <w:p w14:paraId="48A6B817" w14:textId="77777777" w:rsidR="00352D80" w:rsidRDefault="00352D80">
            <w:pPr>
              <w:pStyle w:val="2"/>
              <w:rPr>
                <w:sz w:val="20"/>
                <w:szCs w:val="20"/>
              </w:rPr>
            </w:pPr>
          </w:p>
          <w:p w14:paraId="3EF12924" w14:textId="77777777" w:rsidR="00352D80" w:rsidRDefault="00352D80">
            <w:pPr>
              <w:rPr>
                <w:lang w:val="en-US"/>
              </w:rPr>
            </w:pPr>
          </w:p>
          <w:p w14:paraId="44C41B4D" w14:textId="77777777" w:rsidR="00352D80" w:rsidRDefault="00352D80">
            <w:pPr>
              <w:rPr>
                <w:lang w:val="en-US"/>
              </w:rPr>
            </w:pPr>
          </w:p>
        </w:tc>
        <w:tc>
          <w:tcPr>
            <w:tcW w:w="1543" w:type="dxa"/>
          </w:tcPr>
          <w:p w14:paraId="32582EEB" w14:textId="77777777" w:rsidR="00352D80" w:rsidRDefault="00352D80">
            <w:pPr>
              <w:pStyle w:val="2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C0CADF5" w14:textId="77777777" w:rsidR="00352D80" w:rsidRDefault="00352D80">
            <w:pPr>
              <w:rPr>
                <w:lang w:val="en-US"/>
              </w:rPr>
            </w:pPr>
          </w:p>
          <w:p w14:paraId="0D7A7FE0" w14:textId="77777777" w:rsidR="00352D80" w:rsidRDefault="00352D80">
            <w:pPr>
              <w:rPr>
                <w:lang w:val="en-US"/>
              </w:rPr>
            </w:pPr>
          </w:p>
          <w:p w14:paraId="2F886F32" w14:textId="77777777" w:rsidR="00352D80" w:rsidRDefault="00352D80">
            <w:pPr>
              <w:rPr>
                <w:lang w:val="en-US"/>
              </w:rPr>
            </w:pPr>
          </w:p>
          <w:p w14:paraId="201E9B32" w14:textId="77777777" w:rsidR="00352D80" w:rsidRDefault="00352D80">
            <w:pPr>
              <w:rPr>
                <w:lang w:val="en-US"/>
              </w:rPr>
            </w:pPr>
          </w:p>
        </w:tc>
        <w:tc>
          <w:tcPr>
            <w:tcW w:w="1302" w:type="dxa"/>
            <w:gridSpan w:val="2"/>
          </w:tcPr>
          <w:p w14:paraId="51349252" w14:textId="77777777" w:rsidR="00352D80" w:rsidRDefault="00352D80">
            <w:pPr>
              <w:rPr>
                <w:lang w:val="en-US"/>
              </w:rPr>
            </w:pPr>
          </w:p>
        </w:tc>
        <w:tc>
          <w:tcPr>
            <w:tcW w:w="3518" w:type="dxa"/>
            <w:gridSpan w:val="3"/>
          </w:tcPr>
          <w:p w14:paraId="68DE46BA" w14:textId="77777777" w:rsidR="00352D80" w:rsidRDefault="00352D80">
            <w:pPr>
              <w:rPr>
                <w:lang w:val="en-US"/>
              </w:rPr>
            </w:pPr>
          </w:p>
        </w:tc>
      </w:tr>
      <w:tr w:rsidR="00352D80" w14:paraId="469196B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42" w:type="dxa"/>
          </w:tcPr>
          <w:p w14:paraId="3239CEA8" w14:textId="77777777" w:rsidR="00352D80" w:rsidRDefault="00352D80">
            <w:pPr>
              <w:pStyle w:val="2"/>
              <w:rPr>
                <w:sz w:val="20"/>
                <w:szCs w:val="20"/>
              </w:rPr>
            </w:pPr>
          </w:p>
          <w:p w14:paraId="6EB9DBAB" w14:textId="77777777" w:rsidR="00352D80" w:rsidRDefault="00352D80">
            <w:pPr>
              <w:rPr>
                <w:lang w:val="en-US"/>
              </w:rPr>
            </w:pPr>
          </w:p>
          <w:p w14:paraId="6B2D2AC0" w14:textId="77777777" w:rsidR="00352D80" w:rsidRDefault="00352D80">
            <w:pPr>
              <w:rPr>
                <w:lang w:val="en-US"/>
              </w:rPr>
            </w:pPr>
          </w:p>
        </w:tc>
        <w:tc>
          <w:tcPr>
            <w:tcW w:w="1543" w:type="dxa"/>
          </w:tcPr>
          <w:p w14:paraId="3ECDFCDD" w14:textId="77777777" w:rsidR="00352D80" w:rsidRDefault="00352D80">
            <w:pPr>
              <w:pStyle w:val="2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F6A8086" w14:textId="77777777" w:rsidR="00352D80" w:rsidRDefault="00352D80">
            <w:pPr>
              <w:rPr>
                <w:lang w:val="en-US"/>
              </w:rPr>
            </w:pPr>
          </w:p>
          <w:p w14:paraId="33D19781" w14:textId="77777777" w:rsidR="00352D80" w:rsidRDefault="00352D80">
            <w:pPr>
              <w:rPr>
                <w:lang w:val="en-US"/>
              </w:rPr>
            </w:pPr>
          </w:p>
          <w:p w14:paraId="0AAE0F67" w14:textId="77777777" w:rsidR="00352D80" w:rsidRDefault="00352D80">
            <w:pPr>
              <w:rPr>
                <w:lang w:val="en-US"/>
              </w:rPr>
            </w:pPr>
          </w:p>
          <w:p w14:paraId="5291863C" w14:textId="77777777" w:rsidR="00352D80" w:rsidRDefault="00352D80">
            <w:pPr>
              <w:rPr>
                <w:lang w:val="en-US"/>
              </w:rPr>
            </w:pPr>
          </w:p>
        </w:tc>
        <w:tc>
          <w:tcPr>
            <w:tcW w:w="1302" w:type="dxa"/>
            <w:gridSpan w:val="2"/>
          </w:tcPr>
          <w:p w14:paraId="33D77EE5" w14:textId="77777777" w:rsidR="00352D80" w:rsidRDefault="00352D80">
            <w:pPr>
              <w:rPr>
                <w:lang w:val="en-US"/>
              </w:rPr>
            </w:pPr>
          </w:p>
        </w:tc>
        <w:tc>
          <w:tcPr>
            <w:tcW w:w="3518" w:type="dxa"/>
            <w:gridSpan w:val="3"/>
          </w:tcPr>
          <w:p w14:paraId="6D2BDB86" w14:textId="77777777" w:rsidR="00352D80" w:rsidRDefault="00352D80">
            <w:pPr>
              <w:rPr>
                <w:lang w:val="en-US"/>
              </w:rPr>
            </w:pPr>
          </w:p>
        </w:tc>
      </w:tr>
      <w:tr w:rsidR="00352D80" w14:paraId="35769A2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42" w:type="dxa"/>
          </w:tcPr>
          <w:p w14:paraId="5A4EFD9C" w14:textId="77777777" w:rsidR="00352D80" w:rsidRDefault="00352D80">
            <w:pPr>
              <w:pStyle w:val="2"/>
              <w:rPr>
                <w:sz w:val="20"/>
                <w:szCs w:val="20"/>
              </w:rPr>
            </w:pPr>
          </w:p>
          <w:p w14:paraId="2364266F" w14:textId="77777777" w:rsidR="00352D80" w:rsidRDefault="00352D80">
            <w:pPr>
              <w:rPr>
                <w:lang w:val="en-US"/>
              </w:rPr>
            </w:pPr>
          </w:p>
          <w:p w14:paraId="54234538" w14:textId="77777777" w:rsidR="00352D80" w:rsidRDefault="00352D80">
            <w:pPr>
              <w:rPr>
                <w:lang w:val="en-US"/>
              </w:rPr>
            </w:pPr>
          </w:p>
        </w:tc>
        <w:tc>
          <w:tcPr>
            <w:tcW w:w="1543" w:type="dxa"/>
          </w:tcPr>
          <w:p w14:paraId="68234777" w14:textId="77777777" w:rsidR="00352D80" w:rsidRDefault="00352D80">
            <w:pPr>
              <w:pStyle w:val="2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C797D11" w14:textId="77777777" w:rsidR="00352D80" w:rsidRDefault="00352D80">
            <w:pPr>
              <w:rPr>
                <w:lang w:val="en-US"/>
              </w:rPr>
            </w:pPr>
          </w:p>
          <w:p w14:paraId="4BBFD10A" w14:textId="77777777" w:rsidR="00352D80" w:rsidRDefault="00352D80">
            <w:pPr>
              <w:rPr>
                <w:lang w:val="en-US"/>
              </w:rPr>
            </w:pPr>
          </w:p>
          <w:p w14:paraId="18C33AA3" w14:textId="77777777" w:rsidR="00352D80" w:rsidRDefault="00352D80">
            <w:pPr>
              <w:rPr>
                <w:lang w:val="en-US"/>
              </w:rPr>
            </w:pPr>
          </w:p>
          <w:p w14:paraId="14AD3611" w14:textId="77777777" w:rsidR="00352D80" w:rsidRDefault="00352D80">
            <w:pPr>
              <w:rPr>
                <w:lang w:val="en-US"/>
              </w:rPr>
            </w:pPr>
          </w:p>
        </w:tc>
        <w:tc>
          <w:tcPr>
            <w:tcW w:w="1302" w:type="dxa"/>
            <w:gridSpan w:val="2"/>
          </w:tcPr>
          <w:p w14:paraId="53FFDC27" w14:textId="77777777" w:rsidR="00352D80" w:rsidRDefault="00352D80">
            <w:pPr>
              <w:rPr>
                <w:lang w:val="en-US"/>
              </w:rPr>
            </w:pPr>
          </w:p>
        </w:tc>
        <w:tc>
          <w:tcPr>
            <w:tcW w:w="3518" w:type="dxa"/>
            <w:gridSpan w:val="3"/>
          </w:tcPr>
          <w:p w14:paraId="19ADA3EE" w14:textId="77777777" w:rsidR="00352D80" w:rsidRDefault="00352D80">
            <w:pPr>
              <w:rPr>
                <w:lang w:val="en-US"/>
              </w:rPr>
            </w:pPr>
          </w:p>
        </w:tc>
      </w:tr>
      <w:tr w:rsidR="00352D80" w14:paraId="2BE7A66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42" w:type="dxa"/>
          </w:tcPr>
          <w:p w14:paraId="2205C3CF" w14:textId="77777777" w:rsidR="00352D80" w:rsidRDefault="00352D80">
            <w:pPr>
              <w:pStyle w:val="2"/>
              <w:rPr>
                <w:sz w:val="20"/>
                <w:szCs w:val="20"/>
              </w:rPr>
            </w:pPr>
          </w:p>
          <w:p w14:paraId="5235A1A8" w14:textId="77777777" w:rsidR="00352D80" w:rsidRDefault="00352D80">
            <w:pPr>
              <w:rPr>
                <w:lang w:val="en-US"/>
              </w:rPr>
            </w:pPr>
          </w:p>
          <w:p w14:paraId="6E87927B" w14:textId="77777777" w:rsidR="00352D80" w:rsidRDefault="00352D80">
            <w:pPr>
              <w:rPr>
                <w:lang w:val="en-US"/>
              </w:rPr>
            </w:pPr>
          </w:p>
        </w:tc>
        <w:tc>
          <w:tcPr>
            <w:tcW w:w="1543" w:type="dxa"/>
          </w:tcPr>
          <w:p w14:paraId="620B5A77" w14:textId="77777777" w:rsidR="00352D80" w:rsidRDefault="00352D80">
            <w:pPr>
              <w:pStyle w:val="2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89A62B7" w14:textId="77777777" w:rsidR="00352D80" w:rsidRDefault="00352D80">
            <w:pPr>
              <w:rPr>
                <w:lang w:val="en-US"/>
              </w:rPr>
            </w:pPr>
          </w:p>
          <w:p w14:paraId="05C9FE5F" w14:textId="77777777" w:rsidR="00352D80" w:rsidRDefault="00352D80">
            <w:pPr>
              <w:rPr>
                <w:lang w:val="en-US"/>
              </w:rPr>
            </w:pPr>
          </w:p>
          <w:p w14:paraId="3130279A" w14:textId="77777777" w:rsidR="00352D80" w:rsidRDefault="00352D80">
            <w:pPr>
              <w:rPr>
                <w:lang w:val="en-US"/>
              </w:rPr>
            </w:pPr>
          </w:p>
          <w:p w14:paraId="1F6C156A" w14:textId="77777777" w:rsidR="00352D80" w:rsidRDefault="00352D80">
            <w:pPr>
              <w:rPr>
                <w:lang w:val="en-US"/>
              </w:rPr>
            </w:pPr>
          </w:p>
        </w:tc>
        <w:tc>
          <w:tcPr>
            <w:tcW w:w="1302" w:type="dxa"/>
            <w:gridSpan w:val="2"/>
          </w:tcPr>
          <w:p w14:paraId="107E4E84" w14:textId="77777777" w:rsidR="00352D80" w:rsidRDefault="00352D80">
            <w:pPr>
              <w:rPr>
                <w:lang w:val="en-US"/>
              </w:rPr>
            </w:pPr>
          </w:p>
        </w:tc>
        <w:tc>
          <w:tcPr>
            <w:tcW w:w="3518" w:type="dxa"/>
            <w:gridSpan w:val="3"/>
          </w:tcPr>
          <w:p w14:paraId="5896CA9C" w14:textId="77777777" w:rsidR="00352D80" w:rsidRDefault="00352D80">
            <w:pPr>
              <w:rPr>
                <w:lang w:val="en-US"/>
              </w:rPr>
            </w:pPr>
          </w:p>
        </w:tc>
      </w:tr>
      <w:tr w:rsidR="00352D80" w14:paraId="4D3C2B1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42" w:type="dxa"/>
          </w:tcPr>
          <w:p w14:paraId="70E78E30" w14:textId="77777777" w:rsidR="00352D80" w:rsidRDefault="00352D80">
            <w:pPr>
              <w:pStyle w:val="2"/>
              <w:rPr>
                <w:sz w:val="20"/>
                <w:szCs w:val="20"/>
              </w:rPr>
            </w:pPr>
          </w:p>
          <w:p w14:paraId="7E46C04B" w14:textId="77777777" w:rsidR="00352D80" w:rsidRDefault="00352D80">
            <w:pPr>
              <w:rPr>
                <w:lang w:val="en-US"/>
              </w:rPr>
            </w:pPr>
          </w:p>
          <w:p w14:paraId="7B4BFCFF" w14:textId="77777777" w:rsidR="00352D80" w:rsidRDefault="00352D80">
            <w:pPr>
              <w:rPr>
                <w:lang w:val="en-US"/>
              </w:rPr>
            </w:pPr>
          </w:p>
        </w:tc>
        <w:tc>
          <w:tcPr>
            <w:tcW w:w="1543" w:type="dxa"/>
          </w:tcPr>
          <w:p w14:paraId="2D35B74D" w14:textId="77777777" w:rsidR="00352D80" w:rsidRDefault="00352D80">
            <w:pPr>
              <w:pStyle w:val="2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0C5D7C6" w14:textId="77777777" w:rsidR="00352D80" w:rsidRDefault="00352D80">
            <w:pPr>
              <w:rPr>
                <w:lang w:val="en-US"/>
              </w:rPr>
            </w:pPr>
          </w:p>
          <w:p w14:paraId="40F36F64" w14:textId="77777777" w:rsidR="00352D80" w:rsidRDefault="00352D80">
            <w:pPr>
              <w:rPr>
                <w:lang w:val="en-US"/>
              </w:rPr>
            </w:pPr>
          </w:p>
          <w:p w14:paraId="56052C77" w14:textId="77777777" w:rsidR="00352D80" w:rsidRDefault="00352D80">
            <w:pPr>
              <w:rPr>
                <w:lang w:val="en-US"/>
              </w:rPr>
            </w:pPr>
          </w:p>
          <w:p w14:paraId="1F87AE12" w14:textId="77777777" w:rsidR="00352D80" w:rsidRDefault="00352D80">
            <w:pPr>
              <w:rPr>
                <w:lang w:val="en-US"/>
              </w:rPr>
            </w:pPr>
          </w:p>
        </w:tc>
        <w:tc>
          <w:tcPr>
            <w:tcW w:w="1302" w:type="dxa"/>
            <w:gridSpan w:val="2"/>
          </w:tcPr>
          <w:p w14:paraId="332D9E0A" w14:textId="77777777" w:rsidR="00352D80" w:rsidRDefault="00352D80">
            <w:pPr>
              <w:rPr>
                <w:lang w:val="en-US"/>
              </w:rPr>
            </w:pPr>
          </w:p>
        </w:tc>
        <w:tc>
          <w:tcPr>
            <w:tcW w:w="3518" w:type="dxa"/>
            <w:gridSpan w:val="3"/>
          </w:tcPr>
          <w:p w14:paraId="7814B3A1" w14:textId="77777777" w:rsidR="00352D80" w:rsidRDefault="00352D80">
            <w:pPr>
              <w:rPr>
                <w:lang w:val="en-US"/>
              </w:rPr>
            </w:pPr>
          </w:p>
        </w:tc>
      </w:tr>
      <w:tr w:rsidR="00352D80" w14:paraId="180E711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42" w:type="dxa"/>
          </w:tcPr>
          <w:p w14:paraId="184CDD28" w14:textId="77777777" w:rsidR="00352D80" w:rsidRDefault="00352D80">
            <w:pPr>
              <w:pStyle w:val="2"/>
              <w:rPr>
                <w:sz w:val="20"/>
                <w:szCs w:val="20"/>
              </w:rPr>
            </w:pPr>
          </w:p>
          <w:p w14:paraId="57CD00ED" w14:textId="77777777" w:rsidR="00352D80" w:rsidRDefault="00352D80">
            <w:pPr>
              <w:rPr>
                <w:lang w:val="en-US"/>
              </w:rPr>
            </w:pPr>
          </w:p>
          <w:p w14:paraId="6EA9632E" w14:textId="77777777" w:rsidR="00352D80" w:rsidRDefault="00352D80">
            <w:pPr>
              <w:rPr>
                <w:lang w:val="en-US"/>
              </w:rPr>
            </w:pPr>
          </w:p>
        </w:tc>
        <w:tc>
          <w:tcPr>
            <w:tcW w:w="1543" w:type="dxa"/>
          </w:tcPr>
          <w:p w14:paraId="734EC8CE" w14:textId="77777777" w:rsidR="00352D80" w:rsidRDefault="00352D80">
            <w:pPr>
              <w:pStyle w:val="2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07A72A9" w14:textId="77777777" w:rsidR="00352D80" w:rsidRDefault="00352D80">
            <w:pPr>
              <w:rPr>
                <w:lang w:val="en-US"/>
              </w:rPr>
            </w:pPr>
          </w:p>
          <w:p w14:paraId="648D7F8E" w14:textId="77777777" w:rsidR="00352D80" w:rsidRDefault="00352D80">
            <w:pPr>
              <w:rPr>
                <w:lang w:val="en-US"/>
              </w:rPr>
            </w:pPr>
          </w:p>
          <w:p w14:paraId="23635356" w14:textId="77777777" w:rsidR="00352D80" w:rsidRDefault="00352D80">
            <w:pPr>
              <w:rPr>
                <w:lang w:val="en-US"/>
              </w:rPr>
            </w:pPr>
          </w:p>
          <w:p w14:paraId="3480E189" w14:textId="77777777" w:rsidR="00352D80" w:rsidRDefault="00352D80">
            <w:pPr>
              <w:rPr>
                <w:lang w:val="en-US"/>
              </w:rPr>
            </w:pPr>
          </w:p>
        </w:tc>
        <w:tc>
          <w:tcPr>
            <w:tcW w:w="1302" w:type="dxa"/>
            <w:gridSpan w:val="2"/>
          </w:tcPr>
          <w:p w14:paraId="4F590FB2" w14:textId="77777777" w:rsidR="00352D80" w:rsidRDefault="00352D80">
            <w:pPr>
              <w:rPr>
                <w:lang w:val="en-US"/>
              </w:rPr>
            </w:pPr>
          </w:p>
        </w:tc>
        <w:tc>
          <w:tcPr>
            <w:tcW w:w="3518" w:type="dxa"/>
            <w:gridSpan w:val="3"/>
          </w:tcPr>
          <w:p w14:paraId="26BC1215" w14:textId="77777777" w:rsidR="00352D80" w:rsidRDefault="00352D80">
            <w:pPr>
              <w:rPr>
                <w:lang w:val="en-US"/>
              </w:rPr>
            </w:pPr>
          </w:p>
        </w:tc>
      </w:tr>
      <w:tr w:rsidR="00352D80" w14:paraId="67E1D90B" w14:textId="77777777">
        <w:tblPrEx>
          <w:tblCellMar>
            <w:top w:w="0" w:type="dxa"/>
            <w:bottom w:w="0" w:type="dxa"/>
          </w:tblCellMar>
        </w:tblPrEx>
        <w:tc>
          <w:tcPr>
            <w:tcW w:w="3085" w:type="dxa"/>
            <w:gridSpan w:val="2"/>
          </w:tcPr>
          <w:p w14:paraId="7D165C4B" w14:textId="77777777" w:rsidR="00352D80" w:rsidRDefault="00352D80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Language skills:</w:t>
            </w:r>
          </w:p>
        </w:tc>
        <w:tc>
          <w:tcPr>
            <w:tcW w:w="6946" w:type="dxa"/>
            <w:gridSpan w:val="6"/>
          </w:tcPr>
          <w:p w14:paraId="5DDFA5A0" w14:textId="77777777" w:rsidR="00352D80" w:rsidRDefault="00352D80">
            <w:pPr>
              <w:pStyle w:val="2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352D80" w14:paraId="78A6F43D" w14:textId="77777777">
        <w:tblPrEx>
          <w:tblCellMar>
            <w:top w:w="0" w:type="dxa"/>
            <w:bottom w:w="0" w:type="dxa"/>
          </w:tblCellMar>
        </w:tblPrEx>
        <w:tc>
          <w:tcPr>
            <w:tcW w:w="3085" w:type="dxa"/>
            <w:gridSpan w:val="2"/>
          </w:tcPr>
          <w:p w14:paraId="5E5066BE" w14:textId="77777777" w:rsidR="00352D80" w:rsidRDefault="00352D80">
            <w:pPr>
              <w:rPr>
                <w:b/>
                <w:bCs/>
                <w:lang w:val="en-US"/>
              </w:rPr>
            </w:pPr>
          </w:p>
          <w:p w14:paraId="4D826881" w14:textId="77777777" w:rsidR="00352D80" w:rsidRDefault="00352D80">
            <w:pPr>
              <w:rPr>
                <w:b/>
                <w:bCs/>
                <w:lang w:val="en-US"/>
              </w:rPr>
            </w:pPr>
          </w:p>
        </w:tc>
        <w:tc>
          <w:tcPr>
            <w:tcW w:w="6946" w:type="dxa"/>
            <w:gridSpan w:val="6"/>
          </w:tcPr>
          <w:p w14:paraId="1EF002C5" w14:textId="77777777" w:rsidR="00352D80" w:rsidRDefault="00352D80">
            <w:pPr>
              <w:rPr>
                <w:lang w:val="en-US"/>
              </w:rPr>
            </w:pPr>
          </w:p>
        </w:tc>
      </w:tr>
    </w:tbl>
    <w:p w14:paraId="37F4BC99" w14:textId="77777777" w:rsidR="00352D80" w:rsidRDefault="00352D80">
      <w:pPr>
        <w:pStyle w:val="a3"/>
        <w:jc w:val="left"/>
        <w:rPr>
          <w:lang w:val="en-US"/>
        </w:rPr>
      </w:pPr>
    </w:p>
    <w:sectPr w:rsidR="00352D80">
      <w:pgSz w:w="11906" w:h="16838"/>
      <w:pgMar w:top="142" w:right="567" w:bottom="142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5753FE"/>
    <w:multiLevelType w:val="hybridMultilevel"/>
    <w:tmpl w:val="FFFFFFFF"/>
    <w:lvl w:ilvl="0" w:tplc="CFDE103E">
      <w:start w:val="198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262566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D80"/>
    <w:rsid w:val="00352D80"/>
    <w:rsid w:val="0086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41CDE4"/>
  <w14:defaultImageDpi w14:val="0"/>
  <w15:docId w15:val="{C0AC225B-CA3B-42E2-BA42-E6825B858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kern w:val="0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9"/>
    <w:qFormat/>
    <w:pPr>
      <w:keepNext/>
      <w:outlineLvl w:val="1"/>
    </w:pPr>
    <w:rPr>
      <w:b/>
      <w:bCs/>
      <w:sz w:val="24"/>
      <w:szCs w:val="24"/>
      <w:lang w:val="en-US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24"/>
      <w:szCs w:val="24"/>
      <w:lang w:val="en-US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sz w:val="40"/>
      <w:szCs w:val="40"/>
      <w:lang w:val="en-US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kern w:val="0"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kern w:val="0"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theme="minorBidi"/>
      <w:b/>
      <w:bCs/>
      <w:kern w:val="0"/>
      <w:sz w:val="28"/>
      <w:szCs w:val="28"/>
      <w:lang w:val="ru-RU" w:eastAsia="ru-RU"/>
    </w:rPr>
  </w:style>
  <w:style w:type="paragraph" w:styleId="a3">
    <w:name w:val="Title"/>
    <w:basedOn w:val="a"/>
    <w:link w:val="a4"/>
    <w:uiPriority w:val="99"/>
    <w:qFormat/>
    <w:pPr>
      <w:jc w:val="center"/>
    </w:pPr>
    <w:rPr>
      <w:b/>
      <w:bCs/>
      <w:sz w:val="36"/>
      <w:szCs w:val="36"/>
    </w:rPr>
  </w:style>
  <w:style w:type="character" w:customStyle="1" w:styleId="a4">
    <w:name w:val="Заголовок Знак"/>
    <w:basedOn w:val="a0"/>
    <w:link w:val="a3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  <w:lang w:val="ru-RU" w:eastAsia="ru-RU"/>
    </w:rPr>
  </w:style>
  <w:style w:type="character" w:styleId="a5">
    <w:name w:val="Hyperlink"/>
    <w:basedOn w:val="a0"/>
    <w:uiPriority w:val="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147</Characters>
  <Application>Microsoft Office Word</Application>
  <DocSecurity>0</DocSecurity>
  <Lines>1</Lines>
  <Paragraphs>1</Paragraphs>
  <ScaleCrop>false</ScaleCrop>
  <Company>MA Ukraine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Nathalie Loboda</dc:creator>
  <cp:keywords/>
  <dc:description/>
  <cp:lastModifiedBy>Костя Шевчук</cp:lastModifiedBy>
  <cp:revision>2</cp:revision>
  <cp:lastPrinted>2007-02-14T14:48:00Z</cp:lastPrinted>
  <dcterms:created xsi:type="dcterms:W3CDTF">2026-07-28T22:22:00Z</dcterms:created>
  <dcterms:modified xsi:type="dcterms:W3CDTF">2026-07-28T22:22:00Z</dcterms:modified>
</cp:coreProperties>
</file>